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1968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bookmarkStart w:id="0" w:name="_GoBack"/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Share our country, share our city</w:t>
      </w:r>
    </w:p>
    <w:p w14:paraId="7ADD8332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Share our country, share our city</w:t>
      </w:r>
    </w:p>
    <w:p w14:paraId="1EFEFBE5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Share our country, share our city</w:t>
      </w:r>
    </w:p>
    <w:p w14:paraId="371234DE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Come in peace today</w:t>
      </w:r>
    </w:p>
    <w:p w14:paraId="5082F6B9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</w:p>
    <w:p w14:paraId="4B3FFB63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Join our hands and stand together</w:t>
      </w:r>
    </w:p>
    <w:p w14:paraId="709BD92E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Join our hands and stand together</w:t>
      </w:r>
    </w:p>
    <w:p w14:paraId="25E7C036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Join our hands and stand together</w:t>
      </w:r>
    </w:p>
    <w:p w14:paraId="46C58CE4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Come in peace today.</w:t>
      </w:r>
    </w:p>
    <w:p w14:paraId="23BAE64A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</w:p>
    <w:p w14:paraId="54216818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There is joy in harmony </w:t>
      </w:r>
    </w:p>
    <w:p w14:paraId="20A337F0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There is joy in harmony</w:t>
      </w:r>
    </w:p>
    <w:p w14:paraId="30A5B626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There is joy in harmony</w:t>
      </w:r>
    </w:p>
    <w:p w14:paraId="60499FFA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Come in peace today</w:t>
      </w:r>
    </w:p>
    <w:p w14:paraId="038B214D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</w:p>
    <w:p w14:paraId="0B893488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Link our arms and sing together</w:t>
      </w:r>
    </w:p>
    <w:p w14:paraId="29B109AB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Link our arms and sing together</w:t>
      </w:r>
    </w:p>
    <w:p w14:paraId="07CCAACF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Link our arms and sing together</w:t>
      </w:r>
    </w:p>
    <w:p w14:paraId="51C177D4" w14:textId="77777777" w:rsidR="00DB0B64" w:rsidRPr="00DB0B64" w:rsidRDefault="00DB0B64" w:rsidP="00DB0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</w:pPr>
      <w:r w:rsidRPr="00DB0B64">
        <w:rPr>
          <w:rFonts w:ascii="Arial" w:eastAsia="Times New Roman" w:hAnsi="Arial" w:cs="Arial"/>
          <w:color w:val="222222"/>
          <w:sz w:val="52"/>
          <w:szCs w:val="52"/>
          <w:lang w:val="en-AU" w:eastAsia="en-AU"/>
        </w:rPr>
        <w:t>Come in peace today</w:t>
      </w:r>
    </w:p>
    <w:bookmarkEnd w:id="0"/>
    <w:p w14:paraId="60DDCDA8" w14:textId="77777777" w:rsidR="00F003C7" w:rsidRDefault="00DB0B64"/>
    <w:sectPr w:rsidR="00F003C7" w:rsidSect="00A4123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64"/>
    <w:rsid w:val="00312C76"/>
    <w:rsid w:val="00A4123E"/>
    <w:rsid w:val="00B95FEB"/>
    <w:rsid w:val="00DB0B64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82EA"/>
  <w15:chartTrackingRefBased/>
  <w15:docId w15:val="{92073D52-7B3A-421A-BB69-89311DA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McPherson</dc:creator>
  <cp:keywords/>
  <dc:description/>
  <cp:lastModifiedBy>Douglas McPherson</cp:lastModifiedBy>
  <cp:revision>1</cp:revision>
  <dcterms:created xsi:type="dcterms:W3CDTF">2019-03-18T03:49:00Z</dcterms:created>
  <dcterms:modified xsi:type="dcterms:W3CDTF">2019-03-18T03:51:00Z</dcterms:modified>
</cp:coreProperties>
</file>