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8A7" w:rsidRDefault="007438A7" w:rsidP="007438A7">
      <w:r w:rsidRPr="007438A7">
        <w:t xml:space="preserve">Time is a </w:t>
      </w:r>
      <w:proofErr w:type="spellStart"/>
      <w:r w:rsidRPr="007438A7">
        <w:t>tem</w:t>
      </w:r>
      <w:proofErr w:type="spellEnd"/>
      <w:r w:rsidR="000A4C98">
        <w:t>-</w:t>
      </w:r>
      <w:r w:rsidRPr="007438A7">
        <w:t xml:space="preserve">pest and we are all </w:t>
      </w:r>
      <w:proofErr w:type="spellStart"/>
      <w:r w:rsidR="00F81E1B">
        <w:t>trav</w:t>
      </w:r>
      <w:proofErr w:type="spellEnd"/>
      <w:r w:rsidR="000A4C98">
        <w:t>-</w:t>
      </w:r>
      <w:r w:rsidR="00F81E1B">
        <w:t>el</w:t>
      </w:r>
      <w:r w:rsidR="000A4C98">
        <w:t>-</w:t>
      </w:r>
      <w:proofErr w:type="spellStart"/>
      <w:r w:rsidR="00F81E1B">
        <w:t>ers</w:t>
      </w:r>
      <w:proofErr w:type="spellEnd"/>
      <w:r w:rsidRPr="007438A7">
        <w:br/>
      </w:r>
      <w:proofErr w:type="gramStart"/>
      <w:r w:rsidRPr="007438A7">
        <w:t>We</w:t>
      </w:r>
      <w:proofErr w:type="gramEnd"/>
      <w:r w:rsidRPr="007438A7">
        <w:t xml:space="preserve"> are all </w:t>
      </w:r>
      <w:proofErr w:type="spellStart"/>
      <w:r w:rsidR="00F81E1B">
        <w:t>trav</w:t>
      </w:r>
      <w:r w:rsidR="000A4C98">
        <w:t>-</w:t>
      </w:r>
      <w:r w:rsidR="00F81E1B">
        <w:t>ele</w:t>
      </w:r>
      <w:r w:rsidR="000A4C98">
        <w:t>-</w:t>
      </w:r>
      <w:r w:rsidR="00F81E1B">
        <w:t>rs</w:t>
      </w:r>
      <w:proofErr w:type="spellEnd"/>
      <w:r w:rsidRPr="007438A7">
        <w:t xml:space="preserve">, we are all </w:t>
      </w:r>
      <w:proofErr w:type="spellStart"/>
      <w:r w:rsidR="00F81E1B">
        <w:t>trav</w:t>
      </w:r>
      <w:proofErr w:type="spellEnd"/>
      <w:r w:rsidR="000A4C98">
        <w:t>-</w:t>
      </w:r>
      <w:r w:rsidR="00F81E1B">
        <w:t>e</w:t>
      </w:r>
      <w:r w:rsidR="000A4C98">
        <w:t>-</w:t>
      </w:r>
      <w:proofErr w:type="spellStart"/>
      <w:r w:rsidR="00F81E1B">
        <w:t>lers</w:t>
      </w:r>
      <w:proofErr w:type="spellEnd"/>
      <w:r w:rsidRPr="007438A7">
        <w:br/>
        <w:t xml:space="preserve">Time is a </w:t>
      </w:r>
      <w:proofErr w:type="spellStart"/>
      <w:r w:rsidRPr="007438A7">
        <w:t>tem</w:t>
      </w:r>
      <w:proofErr w:type="spellEnd"/>
      <w:r w:rsidR="000A4C98">
        <w:t>-</w:t>
      </w:r>
      <w:r w:rsidRPr="007438A7">
        <w:t xml:space="preserve">pest and we are all </w:t>
      </w:r>
      <w:proofErr w:type="spellStart"/>
      <w:r w:rsidR="00F81E1B">
        <w:t>trav</w:t>
      </w:r>
      <w:proofErr w:type="spellEnd"/>
      <w:r w:rsidR="000A4C98">
        <w:t>-</w:t>
      </w:r>
      <w:r w:rsidR="00F81E1B">
        <w:t>el</w:t>
      </w:r>
      <w:r w:rsidR="000A4C98">
        <w:t>-</w:t>
      </w:r>
      <w:proofErr w:type="spellStart"/>
      <w:r w:rsidR="00F81E1B">
        <w:t>ers</w:t>
      </w:r>
      <w:proofErr w:type="spellEnd"/>
      <w:r w:rsidRPr="007438A7">
        <w:br/>
      </w:r>
      <w:proofErr w:type="spellStart"/>
      <w:r w:rsidRPr="007438A7">
        <w:t>Trav</w:t>
      </w:r>
      <w:proofErr w:type="spellEnd"/>
      <w:r w:rsidR="000A4C98">
        <w:t>-</w:t>
      </w:r>
      <w:r w:rsidRPr="007438A7">
        <w:t>el</w:t>
      </w:r>
      <w:r w:rsidR="000A4C98">
        <w:t>-</w:t>
      </w:r>
      <w:r w:rsidRPr="007438A7">
        <w:t xml:space="preserve">ling </w:t>
      </w:r>
      <w:r>
        <w:t xml:space="preserve">on </w:t>
      </w:r>
      <w:r w:rsidRPr="007438A7">
        <w:t>through the storm</w:t>
      </w:r>
    </w:p>
    <w:p w:rsidR="007438A7" w:rsidRPr="007438A7" w:rsidRDefault="007438A7" w:rsidP="007438A7">
      <w:r w:rsidRPr="007438A7">
        <w:t xml:space="preserve">So lift up your </w:t>
      </w:r>
      <w:proofErr w:type="spellStart"/>
      <w:r w:rsidRPr="007438A7">
        <w:t>voic</w:t>
      </w:r>
      <w:r w:rsidR="000A4C98">
        <w:t>-</w:t>
      </w:r>
      <w:r w:rsidRPr="007438A7">
        <w:t>es</w:t>
      </w:r>
      <w:proofErr w:type="spellEnd"/>
      <w:r w:rsidRPr="007438A7">
        <w:t xml:space="preserve"> and sing of the wind and rain</w:t>
      </w:r>
      <w:r w:rsidRPr="007438A7">
        <w:br/>
        <w:t>Sing of the wind and rain, sing of the wind and rain</w:t>
      </w:r>
      <w:r w:rsidRPr="007438A7">
        <w:br/>
        <w:t>So lift up your voice</w:t>
      </w:r>
      <w:r w:rsidR="000A4C98">
        <w:t>-</w:t>
      </w:r>
      <w:r w:rsidRPr="007438A7">
        <w:t>s and sing of the wind and rain</w:t>
      </w:r>
      <w:r w:rsidRPr="007438A7">
        <w:br/>
        <w:t xml:space="preserve">Travelling </w:t>
      </w:r>
      <w:r w:rsidR="000C2A6A">
        <w:t xml:space="preserve">on </w:t>
      </w:r>
      <w:r w:rsidRPr="007438A7">
        <w:t>through the storm</w:t>
      </w:r>
    </w:p>
    <w:p w:rsidR="007438A7" w:rsidRPr="007438A7" w:rsidRDefault="007438A7" w:rsidP="007438A7">
      <w:r w:rsidRPr="007438A7">
        <w:t xml:space="preserve">They've </w:t>
      </w:r>
      <w:proofErr w:type="spellStart"/>
      <w:r w:rsidRPr="007438A7">
        <w:t>pois</w:t>
      </w:r>
      <w:r w:rsidR="000A4C98">
        <w:t>-</w:t>
      </w:r>
      <w:r w:rsidRPr="007438A7">
        <w:t>oned</w:t>
      </w:r>
      <w:proofErr w:type="spellEnd"/>
      <w:r w:rsidRPr="007438A7">
        <w:t xml:space="preserve"> the </w:t>
      </w:r>
      <w:proofErr w:type="spellStart"/>
      <w:r w:rsidRPr="007438A7">
        <w:t>oc</w:t>
      </w:r>
      <w:r w:rsidR="000A4C98">
        <w:t>-</w:t>
      </w:r>
      <w:r w:rsidRPr="007438A7">
        <w:t>eans</w:t>
      </w:r>
      <w:proofErr w:type="spellEnd"/>
      <w:r w:rsidRPr="007438A7">
        <w:t xml:space="preserve">, </w:t>
      </w:r>
      <w:r w:rsidR="000C2A6A">
        <w:t>and</w:t>
      </w:r>
      <w:r w:rsidRPr="007438A7">
        <w:t xml:space="preserve"> dammed the great </w:t>
      </w:r>
      <w:proofErr w:type="spellStart"/>
      <w:r w:rsidRPr="007438A7">
        <w:t>riv</w:t>
      </w:r>
      <w:r w:rsidR="000A4C98">
        <w:t>-</w:t>
      </w:r>
      <w:r w:rsidRPr="007438A7">
        <w:t>ers</w:t>
      </w:r>
      <w:proofErr w:type="spellEnd"/>
      <w:r w:rsidRPr="007438A7">
        <w:br/>
      </w:r>
      <w:r w:rsidR="000C2A6A">
        <w:t>Bull</w:t>
      </w:r>
      <w:r w:rsidR="000A4C98">
        <w:t>-</w:t>
      </w:r>
      <w:r w:rsidR="000C2A6A">
        <w:t>dozed each jungle</w:t>
      </w:r>
      <w:r w:rsidRPr="007438A7">
        <w:t xml:space="preserve">, they're </w:t>
      </w:r>
      <w:proofErr w:type="spellStart"/>
      <w:r w:rsidRPr="007438A7">
        <w:t>tak</w:t>
      </w:r>
      <w:r w:rsidR="000A4C98">
        <w:t>-</w:t>
      </w:r>
      <w:r w:rsidRPr="007438A7">
        <w:t>ers</w:t>
      </w:r>
      <w:proofErr w:type="spellEnd"/>
      <w:r w:rsidRPr="007438A7">
        <w:t xml:space="preserve">, not </w:t>
      </w:r>
      <w:proofErr w:type="spellStart"/>
      <w:r w:rsidRPr="007438A7">
        <w:t>giv</w:t>
      </w:r>
      <w:r w:rsidR="000A4C98">
        <w:t>-</w:t>
      </w:r>
      <w:r w:rsidRPr="007438A7">
        <w:t>ers</w:t>
      </w:r>
      <w:proofErr w:type="spellEnd"/>
      <w:r w:rsidRPr="007438A7">
        <w:br/>
        <w:t xml:space="preserve">They </w:t>
      </w:r>
      <w:r w:rsidR="000C2A6A">
        <w:t>say that it’s</w:t>
      </w:r>
      <w:r w:rsidRPr="007438A7">
        <w:t xml:space="preserve"> </w:t>
      </w:r>
      <w:proofErr w:type="spellStart"/>
      <w:r w:rsidRPr="007438A7">
        <w:t>prog</w:t>
      </w:r>
      <w:r w:rsidR="000A4C98">
        <w:t>-</w:t>
      </w:r>
      <w:r w:rsidRPr="007438A7">
        <w:t>ress</w:t>
      </w:r>
      <w:proofErr w:type="spellEnd"/>
      <w:r w:rsidRPr="007438A7">
        <w:t>, well it gives me the shiv</w:t>
      </w:r>
      <w:r w:rsidR="000A4C98">
        <w:t>-</w:t>
      </w:r>
      <w:proofErr w:type="spellStart"/>
      <w:r w:rsidR="000A4C98">
        <w:t>ers</w:t>
      </w:r>
      <w:proofErr w:type="spellEnd"/>
      <w:r w:rsidR="000A4C98">
        <w:br/>
        <w:t>We're in for a w</w:t>
      </w:r>
      <w:r w:rsidRPr="007438A7">
        <w:t>in</w:t>
      </w:r>
      <w:r w:rsidR="000A4C98">
        <w:t>-</w:t>
      </w:r>
      <w:proofErr w:type="spellStart"/>
      <w:r w:rsidRPr="007438A7">
        <w:t>ter</w:t>
      </w:r>
      <w:proofErr w:type="spellEnd"/>
      <w:r w:rsidRPr="007438A7">
        <w:t xml:space="preserve"> that's cold.</w:t>
      </w:r>
    </w:p>
    <w:p w:rsidR="007438A7" w:rsidRPr="007438A7" w:rsidRDefault="007438A7" w:rsidP="007438A7">
      <w:r w:rsidRPr="007438A7">
        <w:t xml:space="preserve">Our </w:t>
      </w:r>
      <w:proofErr w:type="spellStart"/>
      <w:r w:rsidRPr="007438A7">
        <w:t>cit</w:t>
      </w:r>
      <w:r w:rsidR="00706BBD">
        <w:t>-</w:t>
      </w:r>
      <w:r w:rsidRPr="007438A7">
        <w:t>ies</w:t>
      </w:r>
      <w:proofErr w:type="spellEnd"/>
      <w:r w:rsidRPr="007438A7">
        <w:t xml:space="preserve"> are crow</w:t>
      </w:r>
      <w:r w:rsidR="00706BBD">
        <w:t>-</w:t>
      </w:r>
      <w:proofErr w:type="spellStart"/>
      <w:r w:rsidRPr="007438A7">
        <w:t>ded</w:t>
      </w:r>
      <w:proofErr w:type="spellEnd"/>
      <w:r w:rsidRPr="007438A7">
        <w:t xml:space="preserve">, </w:t>
      </w:r>
      <w:r w:rsidR="000C2A6A">
        <w:t>the</w:t>
      </w:r>
      <w:r w:rsidRPr="007438A7">
        <w:t xml:space="preserve"> for</w:t>
      </w:r>
      <w:r w:rsidR="00706BBD">
        <w:t>-</w:t>
      </w:r>
      <w:proofErr w:type="spellStart"/>
      <w:r w:rsidRPr="007438A7">
        <w:t>ests</w:t>
      </w:r>
      <w:proofErr w:type="spellEnd"/>
      <w:r w:rsidRPr="007438A7">
        <w:t xml:space="preserve"> </w:t>
      </w:r>
      <w:r w:rsidR="000C2A6A">
        <w:t>have fall</w:t>
      </w:r>
      <w:r w:rsidR="00706BBD">
        <w:t>-</w:t>
      </w:r>
      <w:proofErr w:type="spellStart"/>
      <w:r w:rsidR="000C2A6A">
        <w:t>en</w:t>
      </w:r>
      <w:proofErr w:type="spellEnd"/>
      <w:r w:rsidRPr="007438A7">
        <w:br/>
        <w:t>War</w:t>
      </w:r>
      <w:r w:rsidR="000C2A6A">
        <w:t xml:space="preserve"> </w:t>
      </w:r>
      <w:r w:rsidRPr="007438A7">
        <w:t xml:space="preserve">clouds above, </w:t>
      </w:r>
      <w:proofErr w:type="spellStart"/>
      <w:proofErr w:type="gramStart"/>
      <w:r w:rsidRPr="007438A7">
        <w:t>ang</w:t>
      </w:r>
      <w:r w:rsidR="00706BBD">
        <w:t>-</w:t>
      </w:r>
      <w:r w:rsidRPr="007438A7">
        <w:t>ry</w:t>
      </w:r>
      <w:proofErr w:type="spellEnd"/>
      <w:r w:rsidRPr="007438A7">
        <w:t xml:space="preserve"> </w:t>
      </w:r>
      <w:proofErr w:type="spellStart"/>
      <w:r w:rsidRPr="007438A7">
        <w:t>voic</w:t>
      </w:r>
      <w:r w:rsidR="00706BBD">
        <w:t>-</w:t>
      </w:r>
      <w:r w:rsidRPr="007438A7">
        <w:t>es</w:t>
      </w:r>
      <w:proofErr w:type="spellEnd"/>
      <w:r w:rsidRPr="007438A7">
        <w:t xml:space="preserve"> </w:t>
      </w:r>
      <w:r w:rsidR="000C2A6A">
        <w:t>keep</w:t>
      </w:r>
      <w:r w:rsidRPr="007438A7">
        <w:t xml:space="preserve"> call</w:t>
      </w:r>
      <w:r w:rsidR="00706BBD">
        <w:t>-</w:t>
      </w:r>
      <w:proofErr w:type="spellStart"/>
      <w:r w:rsidRPr="007438A7">
        <w:t>ing</w:t>
      </w:r>
      <w:proofErr w:type="spellEnd"/>
      <w:r w:rsidRPr="007438A7">
        <w:br/>
        <w:t>Five minutes to mid</w:t>
      </w:r>
      <w:r w:rsidR="00706BBD">
        <w:t>-</w:t>
      </w:r>
      <w:r w:rsidRPr="007438A7">
        <w:t xml:space="preserve">night is no time for </w:t>
      </w:r>
      <w:proofErr w:type="spellStart"/>
      <w:r w:rsidRPr="007438A7">
        <w:t>sta</w:t>
      </w:r>
      <w:r w:rsidR="00706BBD">
        <w:t>-</w:t>
      </w:r>
      <w:r w:rsidRPr="007438A7">
        <w:t>lling</w:t>
      </w:r>
      <w:proofErr w:type="spellEnd"/>
      <w:r w:rsidRPr="007438A7">
        <w:br/>
      </w:r>
      <w:r w:rsidR="000C2A6A">
        <w:t>Just</w:t>
      </w:r>
      <w:proofErr w:type="gramEnd"/>
      <w:r w:rsidR="000C2A6A">
        <w:t xml:space="preserve"> </w:t>
      </w:r>
      <w:r w:rsidRPr="007438A7">
        <w:t xml:space="preserve">time to share </w:t>
      </w:r>
      <w:r w:rsidR="000C2A6A">
        <w:t>your love</w:t>
      </w:r>
    </w:p>
    <w:p w:rsidR="007438A7" w:rsidRPr="007438A7" w:rsidRDefault="007438A7" w:rsidP="007438A7">
      <w:r w:rsidRPr="007438A7">
        <w:t>So lift up your voices and sing of the wind and rain</w:t>
      </w:r>
      <w:r w:rsidRPr="007438A7">
        <w:br/>
        <w:t>Sing of the wind and rain, sing of the wind and rain</w:t>
      </w:r>
      <w:r w:rsidRPr="007438A7">
        <w:br/>
        <w:t>So lift up your voices and sing of the wind and rain</w:t>
      </w:r>
      <w:r w:rsidRPr="007438A7">
        <w:br/>
        <w:t xml:space="preserve">Travelling </w:t>
      </w:r>
      <w:r w:rsidR="000C2A6A">
        <w:t xml:space="preserve">on </w:t>
      </w:r>
      <w:r w:rsidRPr="007438A7">
        <w:t>through the storm</w:t>
      </w:r>
    </w:p>
    <w:p w:rsidR="00F81E1B" w:rsidRDefault="00F81E1B" w:rsidP="007438A7">
      <w:r>
        <w:t xml:space="preserve">So we’ll keep our arms </w:t>
      </w:r>
      <w:proofErr w:type="spellStart"/>
      <w:r>
        <w:t>wi</w:t>
      </w:r>
      <w:proofErr w:type="spellEnd"/>
      <w:r w:rsidR="00706BBD">
        <w:t>-</w:t>
      </w:r>
      <w:r>
        <w:t xml:space="preserve">de through all kinds of </w:t>
      </w:r>
      <w:proofErr w:type="spellStart"/>
      <w:r>
        <w:t>wea</w:t>
      </w:r>
      <w:r w:rsidR="00706BBD">
        <w:t>-</w:t>
      </w:r>
      <w:r w:rsidR="00DB24B3">
        <w:t>ther</w:t>
      </w:r>
      <w:proofErr w:type="spellEnd"/>
      <w:r w:rsidR="00DB24B3">
        <w:t>,</w:t>
      </w:r>
      <w:r w:rsidR="00DB24B3">
        <w:br/>
      </w:r>
      <w:proofErr w:type="spellStart"/>
      <w:r w:rsidR="00DB24B3">
        <w:t>Where’</w:t>
      </w:r>
      <w:r>
        <w:t>there’s</w:t>
      </w:r>
      <w:proofErr w:type="spellEnd"/>
      <w:r>
        <w:t xml:space="preserve"> </w:t>
      </w:r>
      <w:proofErr w:type="spellStart"/>
      <w:r>
        <w:t>sor</w:t>
      </w:r>
      <w:proofErr w:type="spellEnd"/>
      <w:r w:rsidR="00DB24B3">
        <w:t>-</w:t>
      </w:r>
      <w:r>
        <w:t xml:space="preserve">row and </w:t>
      </w:r>
      <w:proofErr w:type="spellStart"/>
      <w:r>
        <w:t>suff’ring</w:t>
      </w:r>
      <w:proofErr w:type="spellEnd"/>
      <w:r>
        <w:t xml:space="preserve"> may we be there to</w:t>
      </w:r>
      <w:r w:rsidR="00DB24B3">
        <w:t>-</w:t>
      </w:r>
      <w:proofErr w:type="spellStart"/>
      <w:r>
        <w:t>geth</w:t>
      </w:r>
      <w:proofErr w:type="spellEnd"/>
      <w:r w:rsidR="00DB24B3">
        <w:t>-</w:t>
      </w:r>
      <w:proofErr w:type="spellStart"/>
      <w:r>
        <w:t>er</w:t>
      </w:r>
      <w:proofErr w:type="spellEnd"/>
      <w:r>
        <w:t>,</w:t>
      </w:r>
      <w:bookmarkStart w:id="0" w:name="_GoBack"/>
      <w:bookmarkEnd w:id="0"/>
      <w:r w:rsidR="007438A7" w:rsidRPr="007438A7">
        <w:br/>
        <w:t xml:space="preserve">And </w:t>
      </w:r>
      <w:r>
        <w:t>we’ll turn this a</w:t>
      </w:r>
      <w:r w:rsidR="00DB24B3">
        <w:t>-</w:t>
      </w:r>
      <w:r>
        <w:t xml:space="preserve">round </w:t>
      </w:r>
      <w:r w:rsidR="00E84FBE">
        <w:t xml:space="preserve">though it takes us </w:t>
      </w:r>
      <w:proofErr w:type="spellStart"/>
      <w:r w:rsidR="00E84FBE">
        <w:t>for ever</w:t>
      </w:r>
      <w:proofErr w:type="spellEnd"/>
      <w:r>
        <w:t>,</w:t>
      </w:r>
      <w:r>
        <w:br/>
        <w:t>What else in the world can we do?</w:t>
      </w:r>
    </w:p>
    <w:p w:rsidR="00F81E1B" w:rsidRDefault="00F81E1B" w:rsidP="007438A7">
      <w:r>
        <w:t xml:space="preserve">There are </w:t>
      </w:r>
      <w:proofErr w:type="spellStart"/>
      <w:r>
        <w:t>pla</w:t>
      </w:r>
      <w:r w:rsidR="00E84FBE">
        <w:t>-</w:t>
      </w:r>
      <w:r>
        <w:t>ces</w:t>
      </w:r>
      <w:proofErr w:type="spellEnd"/>
      <w:r>
        <w:t xml:space="preserve"> of beauty</w:t>
      </w:r>
      <w:r w:rsidR="00E84FBE">
        <w:t>,</w:t>
      </w:r>
      <w:r>
        <w:t xml:space="preserve"> with path</w:t>
      </w:r>
      <w:r w:rsidR="00E84FBE">
        <w:t>-</w:t>
      </w:r>
      <w:r>
        <w:t>ways to guide us</w:t>
      </w:r>
      <w:proofErr w:type="gramStart"/>
      <w:r>
        <w:t>,</w:t>
      </w:r>
      <w:proofErr w:type="gramEnd"/>
      <w:r>
        <w:br/>
        <w:t>Sun</w:t>
      </w:r>
      <w:r w:rsidR="00E84FBE">
        <w:t>-</w:t>
      </w:r>
      <w:r>
        <w:t>rise and sun</w:t>
      </w:r>
      <w:r w:rsidR="00E84FBE">
        <w:t>-</w:t>
      </w:r>
      <w:r>
        <w:t xml:space="preserve">sets are </w:t>
      </w:r>
      <w:proofErr w:type="spellStart"/>
      <w:r>
        <w:t>nev</w:t>
      </w:r>
      <w:r w:rsidR="00E84FBE">
        <w:t>-</w:t>
      </w:r>
      <w:r>
        <w:t>er</w:t>
      </w:r>
      <w:proofErr w:type="spellEnd"/>
      <w:r>
        <w:t xml:space="preserve"> den</w:t>
      </w:r>
      <w:r w:rsidR="00E84FBE">
        <w:t>-</w:t>
      </w:r>
      <w:proofErr w:type="spellStart"/>
      <w:r>
        <w:t>ied</w:t>
      </w:r>
      <w:proofErr w:type="spellEnd"/>
      <w:r>
        <w:t xml:space="preserve"> us,</w:t>
      </w:r>
      <w:r>
        <w:br/>
        <w:t>Deep in our hearts, no walls di</w:t>
      </w:r>
      <w:r w:rsidR="00E84FBE">
        <w:t>-</w:t>
      </w:r>
      <w:r>
        <w:t>vide us</w:t>
      </w:r>
      <w:r w:rsidR="00E84FBE">
        <w:t>,</w:t>
      </w:r>
      <w:r>
        <w:br/>
        <w:t>We may yet find our way through the stars</w:t>
      </w:r>
      <w:r w:rsidR="00E84FBE">
        <w:t>.</w:t>
      </w:r>
    </w:p>
    <w:p w:rsidR="007438A7" w:rsidRPr="007438A7" w:rsidRDefault="007438A7" w:rsidP="007438A7">
      <w:r w:rsidRPr="007438A7">
        <w:t>So lift up your voices and sing of the wind and rain</w:t>
      </w:r>
      <w:r w:rsidRPr="007438A7">
        <w:br/>
        <w:t>Sing of the wind and rain, sing of the wind and rain</w:t>
      </w:r>
      <w:r w:rsidRPr="007438A7">
        <w:br/>
        <w:t>So lift up your voices and sing of the wind and rain</w:t>
      </w:r>
      <w:r w:rsidRPr="007438A7">
        <w:br/>
        <w:t xml:space="preserve">Travelling </w:t>
      </w:r>
      <w:r w:rsidR="007F3519">
        <w:t xml:space="preserve">on </w:t>
      </w:r>
      <w:r w:rsidRPr="007438A7">
        <w:t>through the storm</w:t>
      </w:r>
    </w:p>
    <w:p w:rsidR="007438A7" w:rsidRPr="007438A7" w:rsidRDefault="007438A7" w:rsidP="007438A7">
      <w:r w:rsidRPr="007438A7">
        <w:t xml:space="preserve">Time is a tempest and we are </w:t>
      </w:r>
      <w:r w:rsidR="00F81E1B">
        <w:t>all travelers</w:t>
      </w:r>
      <w:r w:rsidR="00F81E1B">
        <w:br/>
      </w:r>
      <w:proofErr w:type="gramStart"/>
      <w:r w:rsidR="00F81E1B">
        <w:t>We</w:t>
      </w:r>
      <w:proofErr w:type="gramEnd"/>
      <w:r w:rsidR="00F81E1B">
        <w:t xml:space="preserve"> are all trave</w:t>
      </w:r>
      <w:r w:rsidRPr="007438A7">
        <w:t>lers, we are all travelers</w:t>
      </w:r>
      <w:r w:rsidRPr="007438A7">
        <w:br/>
        <w:t xml:space="preserve">Time is a tempest and we are all </w:t>
      </w:r>
      <w:r w:rsidR="00F81E1B">
        <w:t>travelers</w:t>
      </w:r>
      <w:r w:rsidRPr="007438A7">
        <w:br/>
        <w:t>Travelling</w:t>
      </w:r>
      <w:r w:rsidR="00F81E1B">
        <w:t xml:space="preserve"> on</w:t>
      </w:r>
      <w:r w:rsidRPr="007438A7">
        <w:t xml:space="preserve"> through the storm</w:t>
      </w:r>
    </w:p>
    <w:sectPr w:rsidR="007438A7" w:rsidRPr="00743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A7"/>
    <w:rsid w:val="000A4C98"/>
    <w:rsid w:val="000C2A6A"/>
    <w:rsid w:val="00706BBD"/>
    <w:rsid w:val="007438A7"/>
    <w:rsid w:val="00792B8A"/>
    <w:rsid w:val="007F3519"/>
    <w:rsid w:val="00D72AB6"/>
    <w:rsid w:val="00DB24B3"/>
    <w:rsid w:val="00E84FBE"/>
    <w:rsid w:val="00F8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3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2016-04-14T01:55:00Z</dcterms:created>
  <dcterms:modified xsi:type="dcterms:W3CDTF">2016-04-15T04:21:00Z</dcterms:modified>
</cp:coreProperties>
</file>